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7EFB" w:rsidRPr="001E4BCA" w:rsidRDefault="0025238B" w:rsidP="001E4BCA">
      <w:pPr>
        <w:ind w:left="-180"/>
        <w:jc w:val="center"/>
        <w:rPr>
          <w:sz w:val="22"/>
        </w:rPr>
      </w:pPr>
      <w:r w:rsidRPr="0025238B">
        <w:rPr>
          <w:noProof/>
          <w:sz w:val="22"/>
        </w:rPr>
        <w:drawing>
          <wp:inline distT="0" distB="0" distL="0" distR="0">
            <wp:extent cx="6766560" cy="1129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Web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5A" w:rsidRDefault="0091225A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</w:p>
    <w:p w:rsidR="0091225A" w:rsidRDefault="0091225A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</w:p>
    <w:p w:rsidR="00083EB5" w:rsidRPr="00C142E1" w:rsidRDefault="00083EB5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  <w:r w:rsidRPr="00C142E1">
        <w:rPr>
          <w:rFonts w:asciiTheme="majorHAnsi" w:hAnsiTheme="majorHAnsi"/>
          <w:b/>
          <w:sz w:val="28"/>
        </w:rPr>
        <w:t>Member</w:t>
      </w:r>
      <w:r w:rsidR="00172121" w:rsidRPr="00C142E1">
        <w:rPr>
          <w:rFonts w:asciiTheme="majorHAnsi" w:hAnsiTheme="majorHAnsi"/>
          <w:b/>
          <w:sz w:val="28"/>
        </w:rPr>
        <w:t xml:space="preserve"> Meeting </w:t>
      </w:r>
      <w:r w:rsidRPr="00C142E1">
        <w:rPr>
          <w:rFonts w:asciiTheme="majorHAnsi" w:hAnsiTheme="majorHAnsi"/>
          <w:b/>
          <w:sz w:val="28"/>
        </w:rPr>
        <w:t>Agenda</w:t>
      </w:r>
    </w:p>
    <w:p w:rsidR="00172121" w:rsidRPr="00C142E1" w:rsidRDefault="0091225A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December 12</w:t>
      </w:r>
      <w:r w:rsidR="00220619">
        <w:rPr>
          <w:rFonts w:asciiTheme="majorHAnsi" w:hAnsiTheme="majorHAnsi"/>
          <w:b/>
          <w:sz w:val="28"/>
        </w:rPr>
        <w:t xml:space="preserve">, </w:t>
      </w:r>
      <w:r w:rsidR="00172121" w:rsidRPr="00C142E1">
        <w:rPr>
          <w:rFonts w:asciiTheme="majorHAnsi" w:hAnsiTheme="majorHAnsi"/>
          <w:b/>
          <w:sz w:val="28"/>
        </w:rPr>
        <w:t>2016</w:t>
      </w:r>
    </w:p>
    <w:p w:rsidR="00172121" w:rsidRPr="003467C8" w:rsidRDefault="00172121" w:rsidP="00172121">
      <w:pPr>
        <w:ind w:left="900" w:right="990"/>
        <w:rPr>
          <w:rFonts w:asciiTheme="majorHAnsi" w:hAnsiTheme="majorHAnsi"/>
        </w:rPr>
      </w:pPr>
    </w:p>
    <w:p w:rsidR="00172121" w:rsidRPr="003467C8" w:rsidRDefault="00172121" w:rsidP="00172121">
      <w:pPr>
        <w:ind w:left="900" w:right="990"/>
        <w:rPr>
          <w:rFonts w:asciiTheme="majorHAnsi" w:hAnsiTheme="majorHAnsi"/>
        </w:rPr>
      </w:pPr>
    </w:p>
    <w:p w:rsidR="00D13B60" w:rsidRDefault="00D13B60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Welcome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3477EC" w:rsidRDefault="00083EB5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Introductions/News from Audience</w:t>
      </w:r>
    </w:p>
    <w:p w:rsidR="0091225A" w:rsidRDefault="0091225A" w:rsidP="00172121">
      <w:pPr>
        <w:ind w:left="900" w:right="990"/>
        <w:rPr>
          <w:rFonts w:asciiTheme="majorHAnsi" w:hAnsiTheme="majorHAnsi"/>
        </w:rPr>
      </w:pPr>
    </w:p>
    <w:p w:rsidR="0091225A" w:rsidRDefault="001E4BCA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Fall</w:t>
      </w:r>
      <w:r w:rsidR="003477EC">
        <w:rPr>
          <w:rFonts w:asciiTheme="majorHAnsi" w:hAnsiTheme="majorHAnsi"/>
        </w:rPr>
        <w:t xml:space="preserve"> Athletics Review (</w:t>
      </w:r>
      <w:r w:rsidR="00466F0C">
        <w:rPr>
          <w:rFonts w:asciiTheme="majorHAnsi" w:hAnsiTheme="majorHAnsi"/>
        </w:rPr>
        <w:t>Team reps)</w:t>
      </w:r>
    </w:p>
    <w:p w:rsidR="00083EB5" w:rsidRDefault="0091225A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- All-conference and All-state award</w:t>
      </w:r>
      <w:r w:rsidR="008C2E36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(Susan RD)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740638" w:rsidRDefault="00D13B60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91225A">
        <w:rPr>
          <w:rFonts w:asciiTheme="majorHAnsi" w:hAnsiTheme="majorHAnsi"/>
        </w:rPr>
        <w:t>November</w:t>
      </w:r>
      <w:r>
        <w:rPr>
          <w:rFonts w:asciiTheme="majorHAnsi" w:hAnsiTheme="majorHAnsi"/>
        </w:rPr>
        <w:t xml:space="preserve"> minutes</w:t>
      </w:r>
      <w:r w:rsidR="00740638">
        <w:rPr>
          <w:rFonts w:asciiTheme="majorHAnsi" w:hAnsiTheme="majorHAnsi"/>
        </w:rPr>
        <w:t xml:space="preserve"> (Esther</w:t>
      </w:r>
      <w:r w:rsidR="00D976D9">
        <w:rPr>
          <w:rFonts w:asciiTheme="majorHAnsi" w:hAnsiTheme="majorHAnsi"/>
        </w:rPr>
        <w:t xml:space="preserve"> Aronson</w:t>
      </w:r>
      <w:r w:rsidR="00740638">
        <w:rPr>
          <w:rFonts w:asciiTheme="majorHAnsi" w:hAnsiTheme="majorHAnsi"/>
        </w:rPr>
        <w:t>)</w:t>
      </w:r>
    </w:p>
    <w:p w:rsidR="00740638" w:rsidRDefault="00740638" w:rsidP="00172121">
      <w:pPr>
        <w:ind w:left="900" w:right="990"/>
        <w:rPr>
          <w:rFonts w:asciiTheme="majorHAnsi" w:hAnsiTheme="majorHAnsi"/>
        </w:rPr>
      </w:pPr>
    </w:p>
    <w:p w:rsidR="00740638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Treasurer’s Report (Jim</w:t>
      </w:r>
      <w:r w:rsidR="00D976D9">
        <w:rPr>
          <w:rFonts w:asciiTheme="majorHAnsi" w:hAnsiTheme="majorHAnsi"/>
        </w:rPr>
        <w:t xml:space="preserve"> Stapleton</w:t>
      </w:r>
      <w:r>
        <w:rPr>
          <w:rFonts w:asciiTheme="majorHAnsi" w:hAnsiTheme="majorHAnsi"/>
        </w:rPr>
        <w:t>)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91225A" w:rsidRDefault="0091225A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V.P reports (Susie Downey, Jen </w:t>
      </w:r>
      <w:proofErr w:type="spellStart"/>
      <w:r>
        <w:rPr>
          <w:rFonts w:asciiTheme="majorHAnsi" w:hAnsiTheme="majorHAnsi"/>
        </w:rPr>
        <w:t>Gorack</w:t>
      </w:r>
      <w:proofErr w:type="spellEnd"/>
      <w:r>
        <w:rPr>
          <w:rFonts w:asciiTheme="majorHAnsi" w:hAnsiTheme="majorHAnsi"/>
        </w:rPr>
        <w:t xml:space="preserve">, Janet </w:t>
      </w:r>
      <w:proofErr w:type="spellStart"/>
      <w:r>
        <w:rPr>
          <w:rFonts w:asciiTheme="majorHAnsi" w:hAnsiTheme="majorHAnsi"/>
        </w:rPr>
        <w:t>Stokesbury</w:t>
      </w:r>
      <w:proofErr w:type="spellEnd"/>
      <w:r>
        <w:rPr>
          <w:rFonts w:asciiTheme="majorHAnsi" w:hAnsiTheme="majorHAnsi"/>
        </w:rPr>
        <w:t>)</w:t>
      </w:r>
    </w:p>
    <w:p w:rsidR="00740638" w:rsidRDefault="00740638" w:rsidP="00172121">
      <w:pPr>
        <w:ind w:left="900" w:right="990"/>
        <w:rPr>
          <w:rFonts w:asciiTheme="majorHAnsi" w:hAnsiTheme="majorHAnsi"/>
        </w:rPr>
      </w:pPr>
    </w:p>
    <w:p w:rsidR="00740638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President’s Report</w:t>
      </w:r>
      <w:r w:rsidR="00D976D9">
        <w:rPr>
          <w:rFonts w:asciiTheme="majorHAnsi" w:hAnsiTheme="majorHAnsi"/>
        </w:rPr>
        <w:t xml:space="preserve"> (Susan Rietano Davey)</w:t>
      </w:r>
    </w:p>
    <w:p w:rsidR="00FD54DF" w:rsidRDefault="00D13B60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3C7C06">
        <w:rPr>
          <w:rFonts w:asciiTheme="majorHAnsi" w:hAnsiTheme="majorHAnsi"/>
        </w:rPr>
        <w:t>Records Boa</w:t>
      </w:r>
      <w:r w:rsidR="001E4BCA">
        <w:rPr>
          <w:rFonts w:asciiTheme="majorHAnsi" w:hAnsiTheme="majorHAnsi"/>
        </w:rPr>
        <w:t>rds update</w:t>
      </w:r>
    </w:p>
    <w:p w:rsidR="0091225A" w:rsidRDefault="00FD54DF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Winter Spirit Week </w:t>
      </w:r>
      <w:r w:rsidR="0091225A">
        <w:rPr>
          <w:rFonts w:asciiTheme="majorHAnsi" w:hAnsiTheme="majorHAnsi"/>
        </w:rPr>
        <w:t>dates</w:t>
      </w:r>
    </w:p>
    <w:p w:rsidR="005F5894" w:rsidRDefault="0091225A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- Capital disbursement reminder</w:t>
      </w:r>
    </w:p>
    <w:p w:rsidR="00C142E1" w:rsidRDefault="005F5894" w:rsidP="0091225A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</w:p>
    <w:p w:rsidR="00B706EB" w:rsidRDefault="00C142E1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Questions </w:t>
      </w:r>
      <w:r w:rsidR="00427EFB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suggestions from audience</w:t>
      </w: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11AC4" w:rsidRPr="003467C8" w:rsidRDefault="00B11AC4" w:rsidP="00172121">
      <w:pPr>
        <w:ind w:left="900" w:right="990"/>
        <w:rPr>
          <w:rFonts w:asciiTheme="majorHAnsi" w:hAnsiTheme="majorHAnsi" w:cs="Georgia"/>
          <w:i/>
          <w:szCs w:val="32"/>
        </w:rPr>
      </w:pPr>
    </w:p>
    <w:sectPr w:rsidR="00B11AC4" w:rsidRPr="003467C8" w:rsidSect="00C142E1">
      <w:type w:val="continuous"/>
      <w:pgSz w:w="12240" w:h="15840"/>
      <w:pgMar w:top="1080" w:right="630" w:bottom="27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50709E"/>
    <w:multiLevelType w:val="multilevel"/>
    <w:tmpl w:val="2B9680B6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6BF70E2"/>
    <w:multiLevelType w:val="hybridMultilevel"/>
    <w:tmpl w:val="DADA5B5A"/>
    <w:lvl w:ilvl="0" w:tplc="BA444D46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DC0723"/>
    <w:multiLevelType w:val="hybridMultilevel"/>
    <w:tmpl w:val="04523A28"/>
    <w:lvl w:ilvl="0" w:tplc="A14E9FF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4F48"/>
    <w:multiLevelType w:val="multilevel"/>
    <w:tmpl w:val="2962FD56"/>
    <w:lvl w:ilvl="0">
      <w:start w:val="1"/>
      <w:numFmt w:val="bullet"/>
      <w:lvlText w:val=""/>
      <w:lvlJc w:val="left"/>
      <w:pPr>
        <w:ind w:left="-432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0F9B6219"/>
    <w:multiLevelType w:val="hybridMultilevel"/>
    <w:tmpl w:val="2B9680B6"/>
    <w:lvl w:ilvl="0" w:tplc="BA444D46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10DA1DED"/>
    <w:multiLevelType w:val="multilevel"/>
    <w:tmpl w:val="4A200B66"/>
    <w:lvl w:ilvl="0">
      <w:start w:val="1"/>
      <w:numFmt w:val="bullet"/>
      <w:lvlText w:val=""/>
      <w:lvlJc w:val="left"/>
      <w:pPr>
        <w:ind w:left="-432" w:firstLine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D315E"/>
    <w:multiLevelType w:val="hybridMultilevel"/>
    <w:tmpl w:val="1ADCE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4E3E"/>
    <w:multiLevelType w:val="multilevel"/>
    <w:tmpl w:val="8FD0A676"/>
    <w:lvl w:ilvl="0">
      <w:start w:val="1"/>
      <w:numFmt w:val="bullet"/>
      <w:lvlText w:val=""/>
      <w:lvlJc w:val="left"/>
      <w:pPr>
        <w:ind w:left="0" w:hanging="25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8B474B5"/>
    <w:multiLevelType w:val="hybridMultilevel"/>
    <w:tmpl w:val="4A200B66"/>
    <w:lvl w:ilvl="0" w:tplc="6E485D00">
      <w:start w:val="1"/>
      <w:numFmt w:val="bullet"/>
      <w:lvlText w:val=""/>
      <w:lvlJc w:val="left"/>
      <w:pPr>
        <w:ind w:left="-432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6100D"/>
    <w:multiLevelType w:val="multilevel"/>
    <w:tmpl w:val="127A2B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366D9"/>
    <w:multiLevelType w:val="hybridMultilevel"/>
    <w:tmpl w:val="C402FE86"/>
    <w:lvl w:ilvl="0" w:tplc="D7B0F43E">
      <w:start w:val="1"/>
      <w:numFmt w:val="bullet"/>
      <w:lvlText w:val=""/>
      <w:lvlJc w:val="left"/>
      <w:pPr>
        <w:ind w:left="-144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95893"/>
    <w:multiLevelType w:val="hybridMultilevel"/>
    <w:tmpl w:val="B3DA56B4"/>
    <w:lvl w:ilvl="0" w:tplc="99C210E6">
      <w:start w:val="1"/>
      <w:numFmt w:val="bullet"/>
      <w:lvlText w:val=""/>
      <w:lvlJc w:val="left"/>
      <w:pPr>
        <w:ind w:left="-432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C4C66"/>
    <w:multiLevelType w:val="hybridMultilevel"/>
    <w:tmpl w:val="447A8952"/>
    <w:lvl w:ilvl="0" w:tplc="14C40DF0">
      <w:start w:val="1"/>
      <w:numFmt w:val="bullet"/>
      <w:lvlText w:val=""/>
      <w:lvlJc w:val="left"/>
      <w:pPr>
        <w:ind w:left="-3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DFA0F9F"/>
    <w:multiLevelType w:val="multilevel"/>
    <w:tmpl w:val="28BC07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E4D59"/>
    <w:multiLevelType w:val="hybridMultilevel"/>
    <w:tmpl w:val="4E9C1638"/>
    <w:lvl w:ilvl="0" w:tplc="14C40DF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2F145E69"/>
    <w:multiLevelType w:val="hybridMultilevel"/>
    <w:tmpl w:val="C92E61BE"/>
    <w:lvl w:ilvl="0" w:tplc="C466378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210BB"/>
    <w:multiLevelType w:val="multilevel"/>
    <w:tmpl w:val="DADA5B5A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F834DC"/>
    <w:multiLevelType w:val="multilevel"/>
    <w:tmpl w:val="B3DA56B4"/>
    <w:lvl w:ilvl="0">
      <w:start w:val="1"/>
      <w:numFmt w:val="bullet"/>
      <w:lvlText w:val=""/>
      <w:lvlJc w:val="left"/>
      <w:pPr>
        <w:ind w:left="-432" w:firstLine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8338F"/>
    <w:multiLevelType w:val="multilevel"/>
    <w:tmpl w:val="447A8952"/>
    <w:lvl w:ilvl="0">
      <w:start w:val="1"/>
      <w:numFmt w:val="bullet"/>
      <w:lvlText w:val=""/>
      <w:lvlJc w:val="left"/>
      <w:pPr>
        <w:ind w:left="-36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7FF6729"/>
    <w:multiLevelType w:val="multilevel"/>
    <w:tmpl w:val="4E9C1638"/>
    <w:lvl w:ilvl="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3AA87041"/>
    <w:multiLevelType w:val="hybridMultilevel"/>
    <w:tmpl w:val="92CABB44"/>
    <w:lvl w:ilvl="0" w:tplc="969A0CAA">
      <w:start w:val="1"/>
      <w:numFmt w:val="bullet"/>
      <w:lvlText w:val=""/>
      <w:lvlJc w:val="left"/>
      <w:pPr>
        <w:ind w:left="-324" w:hanging="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3EB271C8"/>
    <w:multiLevelType w:val="hybridMultilevel"/>
    <w:tmpl w:val="C144ED0C"/>
    <w:lvl w:ilvl="0" w:tplc="FC54A4A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16634"/>
    <w:multiLevelType w:val="hybridMultilevel"/>
    <w:tmpl w:val="2962FD56"/>
    <w:lvl w:ilvl="0" w:tplc="36E8B1D6">
      <w:start w:val="1"/>
      <w:numFmt w:val="bullet"/>
      <w:lvlText w:val=""/>
      <w:lvlJc w:val="left"/>
      <w:pPr>
        <w:ind w:left="-432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>
    <w:nsid w:val="45A03D60"/>
    <w:multiLevelType w:val="hybridMultilevel"/>
    <w:tmpl w:val="9760A5AA"/>
    <w:lvl w:ilvl="0" w:tplc="DFDC7A8E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1650D"/>
    <w:multiLevelType w:val="multilevel"/>
    <w:tmpl w:val="2B9452F2"/>
    <w:lvl w:ilvl="0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03E7F"/>
    <w:multiLevelType w:val="multilevel"/>
    <w:tmpl w:val="4E9C1638"/>
    <w:lvl w:ilvl="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46DB7A6D"/>
    <w:multiLevelType w:val="hybridMultilevel"/>
    <w:tmpl w:val="127A2B56"/>
    <w:lvl w:ilvl="0" w:tplc="98AC78B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A38A4"/>
    <w:multiLevelType w:val="hybridMultilevel"/>
    <w:tmpl w:val="5CD0F8DE"/>
    <w:lvl w:ilvl="0" w:tplc="ABA2DE9C">
      <w:start w:val="1"/>
      <w:numFmt w:val="bullet"/>
      <w:lvlText w:val="•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>
    <w:nsid w:val="554F04A1"/>
    <w:multiLevelType w:val="multilevel"/>
    <w:tmpl w:val="C144ED0C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60713"/>
    <w:multiLevelType w:val="multilevel"/>
    <w:tmpl w:val="1F1859AE"/>
    <w:lvl w:ilvl="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11CFF"/>
    <w:multiLevelType w:val="multilevel"/>
    <w:tmpl w:val="04523A28"/>
    <w:lvl w:ilvl="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B1C06"/>
    <w:multiLevelType w:val="hybridMultilevel"/>
    <w:tmpl w:val="8FD0A676"/>
    <w:lvl w:ilvl="0" w:tplc="FD9AA5A0">
      <w:start w:val="1"/>
      <w:numFmt w:val="bullet"/>
      <w:lvlText w:val=""/>
      <w:lvlJc w:val="left"/>
      <w:pPr>
        <w:ind w:left="0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12B01C1"/>
    <w:multiLevelType w:val="hybridMultilevel"/>
    <w:tmpl w:val="E69A337E"/>
    <w:lvl w:ilvl="0" w:tplc="35682D5C">
      <w:start w:val="1"/>
      <w:numFmt w:val="bullet"/>
      <w:lvlText w:val=""/>
      <w:lvlJc w:val="left"/>
      <w:pPr>
        <w:ind w:left="-46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12E3D"/>
    <w:multiLevelType w:val="hybridMultilevel"/>
    <w:tmpl w:val="3CC4BCCE"/>
    <w:lvl w:ilvl="0" w:tplc="98AC78B8">
      <w:start w:val="1"/>
      <w:numFmt w:val="bullet"/>
      <w:lvlText w:val=""/>
      <w:lvlJc w:val="left"/>
      <w:pPr>
        <w:ind w:left="5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69A8216C"/>
    <w:multiLevelType w:val="multilevel"/>
    <w:tmpl w:val="9760A5AA"/>
    <w:lvl w:ilvl="0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905E3"/>
    <w:multiLevelType w:val="hybridMultilevel"/>
    <w:tmpl w:val="2B9452F2"/>
    <w:lvl w:ilvl="0" w:tplc="DFDC7A8E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D0363"/>
    <w:multiLevelType w:val="hybridMultilevel"/>
    <w:tmpl w:val="6FA8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17D85"/>
    <w:multiLevelType w:val="hybridMultilevel"/>
    <w:tmpl w:val="39B08E98"/>
    <w:lvl w:ilvl="0" w:tplc="86888134">
      <w:start w:val="1"/>
      <w:numFmt w:val="bullet"/>
      <w:lvlText w:val=""/>
      <w:lvlJc w:val="left"/>
      <w:pPr>
        <w:ind w:left="0" w:firstLine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>
    <w:nsid w:val="76E73B2C"/>
    <w:multiLevelType w:val="multilevel"/>
    <w:tmpl w:val="39B08E98"/>
    <w:lvl w:ilvl="0">
      <w:start w:val="1"/>
      <w:numFmt w:val="bullet"/>
      <w:lvlText w:val=""/>
      <w:lvlJc w:val="left"/>
      <w:pPr>
        <w:ind w:left="0" w:firstLine="25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>
    <w:nsid w:val="78314591"/>
    <w:multiLevelType w:val="hybridMultilevel"/>
    <w:tmpl w:val="28BC071A"/>
    <w:lvl w:ilvl="0" w:tplc="12E2D8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73507"/>
    <w:multiLevelType w:val="hybridMultilevel"/>
    <w:tmpl w:val="1F1859AE"/>
    <w:lvl w:ilvl="0" w:tplc="8C784C9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2"/>
  </w:num>
  <w:num w:numId="5">
    <w:abstractNumId w:val="18"/>
  </w:num>
  <w:num w:numId="6">
    <w:abstractNumId w:val="14"/>
  </w:num>
  <w:num w:numId="7">
    <w:abstractNumId w:val="25"/>
  </w:num>
  <w:num w:numId="8">
    <w:abstractNumId w:val="31"/>
  </w:num>
  <w:num w:numId="9">
    <w:abstractNumId w:val="7"/>
  </w:num>
  <w:num w:numId="10">
    <w:abstractNumId w:val="37"/>
  </w:num>
  <w:num w:numId="11">
    <w:abstractNumId w:val="38"/>
  </w:num>
  <w:num w:numId="12">
    <w:abstractNumId w:val="22"/>
  </w:num>
  <w:num w:numId="13">
    <w:abstractNumId w:val="3"/>
  </w:num>
  <w:num w:numId="14">
    <w:abstractNumId w:val="20"/>
  </w:num>
  <w:num w:numId="15">
    <w:abstractNumId w:val="1"/>
  </w:num>
  <w:num w:numId="16">
    <w:abstractNumId w:val="16"/>
  </w:num>
  <w:num w:numId="17">
    <w:abstractNumId w:val="4"/>
  </w:num>
  <w:num w:numId="18">
    <w:abstractNumId w:val="0"/>
  </w:num>
  <w:num w:numId="19">
    <w:abstractNumId w:val="21"/>
  </w:num>
  <w:num w:numId="20">
    <w:abstractNumId w:val="28"/>
  </w:num>
  <w:num w:numId="21">
    <w:abstractNumId w:val="26"/>
  </w:num>
  <w:num w:numId="22">
    <w:abstractNumId w:val="9"/>
  </w:num>
  <w:num w:numId="23">
    <w:abstractNumId w:val="39"/>
  </w:num>
  <w:num w:numId="24">
    <w:abstractNumId w:val="13"/>
  </w:num>
  <w:num w:numId="25">
    <w:abstractNumId w:val="2"/>
  </w:num>
  <w:num w:numId="26">
    <w:abstractNumId w:val="30"/>
  </w:num>
  <w:num w:numId="27">
    <w:abstractNumId w:val="11"/>
  </w:num>
  <w:num w:numId="28">
    <w:abstractNumId w:val="19"/>
  </w:num>
  <w:num w:numId="29">
    <w:abstractNumId w:val="33"/>
  </w:num>
  <w:num w:numId="30">
    <w:abstractNumId w:val="17"/>
  </w:num>
  <w:num w:numId="31">
    <w:abstractNumId w:val="8"/>
  </w:num>
  <w:num w:numId="32">
    <w:abstractNumId w:val="5"/>
  </w:num>
  <w:num w:numId="33">
    <w:abstractNumId w:val="23"/>
  </w:num>
  <w:num w:numId="34">
    <w:abstractNumId w:val="34"/>
  </w:num>
  <w:num w:numId="35">
    <w:abstractNumId w:val="32"/>
  </w:num>
  <w:num w:numId="36">
    <w:abstractNumId w:val="35"/>
  </w:num>
  <w:num w:numId="37">
    <w:abstractNumId w:val="24"/>
  </w:num>
  <w:num w:numId="38">
    <w:abstractNumId w:val="40"/>
  </w:num>
  <w:num w:numId="39">
    <w:abstractNumId w:val="29"/>
  </w:num>
  <w:num w:numId="40">
    <w:abstractNumId w:val="10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C613E"/>
    <w:rsid w:val="00003D72"/>
    <w:rsid w:val="00023732"/>
    <w:rsid w:val="00027CCB"/>
    <w:rsid w:val="00030323"/>
    <w:rsid w:val="000332CE"/>
    <w:rsid w:val="00046809"/>
    <w:rsid w:val="00067A00"/>
    <w:rsid w:val="00075B51"/>
    <w:rsid w:val="00083EB5"/>
    <w:rsid w:val="000B6B7E"/>
    <w:rsid w:val="000C2C4C"/>
    <w:rsid w:val="000D5D8A"/>
    <w:rsid w:val="000E4DC9"/>
    <w:rsid w:val="00103C03"/>
    <w:rsid w:val="00145485"/>
    <w:rsid w:val="00156A02"/>
    <w:rsid w:val="00171954"/>
    <w:rsid w:val="00172121"/>
    <w:rsid w:val="00197198"/>
    <w:rsid w:val="001A01D2"/>
    <w:rsid w:val="001A0474"/>
    <w:rsid w:val="001A1582"/>
    <w:rsid w:val="001C0886"/>
    <w:rsid w:val="001C14A3"/>
    <w:rsid w:val="001D03DA"/>
    <w:rsid w:val="001E4BCA"/>
    <w:rsid w:val="001F66AE"/>
    <w:rsid w:val="00220619"/>
    <w:rsid w:val="0024558C"/>
    <w:rsid w:val="0025238B"/>
    <w:rsid w:val="00291227"/>
    <w:rsid w:val="0029574C"/>
    <w:rsid w:val="002A40A5"/>
    <w:rsid w:val="002A5F53"/>
    <w:rsid w:val="002B1635"/>
    <w:rsid w:val="002B1DF2"/>
    <w:rsid w:val="002C4633"/>
    <w:rsid w:val="002F3E8C"/>
    <w:rsid w:val="003467C8"/>
    <w:rsid w:val="003477EC"/>
    <w:rsid w:val="00347BD7"/>
    <w:rsid w:val="00364A20"/>
    <w:rsid w:val="0038385E"/>
    <w:rsid w:val="003C7C06"/>
    <w:rsid w:val="00416EE2"/>
    <w:rsid w:val="004221A2"/>
    <w:rsid w:val="00427EFB"/>
    <w:rsid w:val="00437D0C"/>
    <w:rsid w:val="00466F0C"/>
    <w:rsid w:val="0049383B"/>
    <w:rsid w:val="004B6436"/>
    <w:rsid w:val="004F0DC4"/>
    <w:rsid w:val="004F2915"/>
    <w:rsid w:val="005221FE"/>
    <w:rsid w:val="005446D7"/>
    <w:rsid w:val="00590CCF"/>
    <w:rsid w:val="00594FB8"/>
    <w:rsid w:val="005B132C"/>
    <w:rsid w:val="005D512E"/>
    <w:rsid w:val="005F3AE4"/>
    <w:rsid w:val="005F5894"/>
    <w:rsid w:val="00644166"/>
    <w:rsid w:val="00696125"/>
    <w:rsid w:val="006B66C2"/>
    <w:rsid w:val="006E2CE5"/>
    <w:rsid w:val="00740638"/>
    <w:rsid w:val="00756380"/>
    <w:rsid w:val="00757CAD"/>
    <w:rsid w:val="00785EB8"/>
    <w:rsid w:val="007A051F"/>
    <w:rsid w:val="007D7067"/>
    <w:rsid w:val="007E325C"/>
    <w:rsid w:val="007E3B59"/>
    <w:rsid w:val="00821F38"/>
    <w:rsid w:val="00865905"/>
    <w:rsid w:val="008730B4"/>
    <w:rsid w:val="00893E96"/>
    <w:rsid w:val="008A4C6D"/>
    <w:rsid w:val="008C2E36"/>
    <w:rsid w:val="008E2D65"/>
    <w:rsid w:val="0090659A"/>
    <w:rsid w:val="0091225A"/>
    <w:rsid w:val="009965F8"/>
    <w:rsid w:val="009B164A"/>
    <w:rsid w:val="00A605F2"/>
    <w:rsid w:val="00A6778A"/>
    <w:rsid w:val="00AA74F0"/>
    <w:rsid w:val="00AC6730"/>
    <w:rsid w:val="00B07EC4"/>
    <w:rsid w:val="00B11AC4"/>
    <w:rsid w:val="00B356C0"/>
    <w:rsid w:val="00B55722"/>
    <w:rsid w:val="00B706EB"/>
    <w:rsid w:val="00B81AE6"/>
    <w:rsid w:val="00B93BEC"/>
    <w:rsid w:val="00BA031F"/>
    <w:rsid w:val="00BB3100"/>
    <w:rsid w:val="00BB3631"/>
    <w:rsid w:val="00BD6C20"/>
    <w:rsid w:val="00BE1C08"/>
    <w:rsid w:val="00C142E1"/>
    <w:rsid w:val="00C17671"/>
    <w:rsid w:val="00C52BA3"/>
    <w:rsid w:val="00C54077"/>
    <w:rsid w:val="00C56DBF"/>
    <w:rsid w:val="00C831FE"/>
    <w:rsid w:val="00CA0823"/>
    <w:rsid w:val="00CB4202"/>
    <w:rsid w:val="00CC17C4"/>
    <w:rsid w:val="00CC2764"/>
    <w:rsid w:val="00CC2E09"/>
    <w:rsid w:val="00CD33A1"/>
    <w:rsid w:val="00CD43D9"/>
    <w:rsid w:val="00CD5CEE"/>
    <w:rsid w:val="00D014E6"/>
    <w:rsid w:val="00D0675B"/>
    <w:rsid w:val="00D13B60"/>
    <w:rsid w:val="00D17B89"/>
    <w:rsid w:val="00D34176"/>
    <w:rsid w:val="00D34AA8"/>
    <w:rsid w:val="00D37B45"/>
    <w:rsid w:val="00D61684"/>
    <w:rsid w:val="00D617F0"/>
    <w:rsid w:val="00D71B53"/>
    <w:rsid w:val="00D7314A"/>
    <w:rsid w:val="00D976D9"/>
    <w:rsid w:val="00DA3C03"/>
    <w:rsid w:val="00DD48B9"/>
    <w:rsid w:val="00E15882"/>
    <w:rsid w:val="00E21DBE"/>
    <w:rsid w:val="00E471A9"/>
    <w:rsid w:val="00EA0A1E"/>
    <w:rsid w:val="00EB4E01"/>
    <w:rsid w:val="00EC5828"/>
    <w:rsid w:val="00EC613E"/>
    <w:rsid w:val="00EE2D85"/>
    <w:rsid w:val="00EF5FC7"/>
    <w:rsid w:val="00F15B99"/>
    <w:rsid w:val="00F227F4"/>
    <w:rsid w:val="00F36435"/>
    <w:rsid w:val="00F9330E"/>
    <w:rsid w:val="00FA0646"/>
    <w:rsid w:val="00FD54DF"/>
    <w:rsid w:val="00FD7907"/>
    <w:rsid w:val="00FD7BA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3F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EC613E"/>
    <w:pPr>
      <w:ind w:left="720"/>
      <w:contextualSpacing/>
    </w:pPr>
  </w:style>
  <w:style w:type="character" w:styleId="Hyperlink">
    <w:name w:val="Hyperlink"/>
    <w:basedOn w:val="DefaultParagraphFont"/>
    <w:rsid w:val="002B1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11A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Word 12.1.0</Application>
  <DocSecurity>0</DocSecurity>
  <Lines>3</Lines>
  <Paragraphs>1</Paragraphs>
  <ScaleCrop>false</ScaleCrop>
  <Company>Davey</Company>
  <LinksUpToDate>false</LinksUpToDate>
  <CharactersWithSpaces>491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Rietano</dc:creator>
  <cp:keywords/>
  <cp:lastModifiedBy>Susan Rietano</cp:lastModifiedBy>
  <cp:revision>3</cp:revision>
  <cp:lastPrinted>2016-12-12T21:29:00Z</cp:lastPrinted>
  <dcterms:created xsi:type="dcterms:W3CDTF">2016-12-09T17:29:00Z</dcterms:created>
  <dcterms:modified xsi:type="dcterms:W3CDTF">2016-12-12T21:29:00Z</dcterms:modified>
</cp:coreProperties>
</file>