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225A" w:rsidRPr="00DF60BB" w:rsidRDefault="0025238B" w:rsidP="00DF60BB">
      <w:pPr>
        <w:ind w:left="-180"/>
        <w:jc w:val="center"/>
        <w:rPr>
          <w:sz w:val="22"/>
        </w:rPr>
      </w:pPr>
      <w:r w:rsidRPr="0025238B">
        <w:rPr>
          <w:noProof/>
          <w:sz w:val="22"/>
        </w:rPr>
        <w:drawing>
          <wp:inline distT="0" distB="0" distL="0" distR="0">
            <wp:extent cx="6766560" cy="1129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Web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B5" w:rsidRPr="00C142E1" w:rsidRDefault="00083EB5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 w:rsidRPr="00C142E1">
        <w:rPr>
          <w:rFonts w:asciiTheme="majorHAnsi" w:hAnsiTheme="majorHAnsi"/>
          <w:b/>
          <w:sz w:val="28"/>
        </w:rPr>
        <w:t>Member</w:t>
      </w:r>
      <w:r w:rsidR="00172121" w:rsidRPr="00C142E1">
        <w:rPr>
          <w:rFonts w:asciiTheme="majorHAnsi" w:hAnsiTheme="majorHAnsi"/>
          <w:b/>
          <w:sz w:val="28"/>
        </w:rPr>
        <w:t xml:space="preserve"> Meeting </w:t>
      </w:r>
      <w:r w:rsidRPr="00C142E1">
        <w:rPr>
          <w:rFonts w:asciiTheme="majorHAnsi" w:hAnsiTheme="majorHAnsi"/>
          <w:b/>
          <w:sz w:val="28"/>
        </w:rPr>
        <w:t>Agenda</w:t>
      </w:r>
    </w:p>
    <w:p w:rsidR="00172121" w:rsidRPr="00C142E1" w:rsidRDefault="00793A5F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February 13</w:t>
      </w:r>
      <w:r w:rsidR="00220619">
        <w:rPr>
          <w:rFonts w:asciiTheme="majorHAnsi" w:hAnsiTheme="majorHAnsi"/>
          <w:b/>
          <w:sz w:val="28"/>
        </w:rPr>
        <w:t xml:space="preserve">, </w:t>
      </w:r>
      <w:r w:rsidR="0071596A">
        <w:rPr>
          <w:rFonts w:asciiTheme="majorHAnsi" w:hAnsiTheme="majorHAnsi"/>
          <w:b/>
          <w:sz w:val="28"/>
        </w:rPr>
        <w:t>2017</w:t>
      </w: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71596A" w:rsidRDefault="0071596A" w:rsidP="00172121">
      <w:pPr>
        <w:ind w:left="900" w:right="990"/>
        <w:rPr>
          <w:rFonts w:asciiTheme="majorHAnsi" w:hAnsiTheme="majorHAnsi"/>
        </w:rPr>
      </w:pPr>
    </w:p>
    <w:p w:rsidR="00D13B60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3477EC" w:rsidRDefault="00083EB5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Introductions/News from Audience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740638" w:rsidRDefault="0071596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D13B60">
        <w:rPr>
          <w:rFonts w:asciiTheme="majorHAnsi" w:hAnsiTheme="majorHAnsi"/>
        </w:rPr>
        <w:t xml:space="preserve">pproval of </w:t>
      </w:r>
      <w:r w:rsidR="00793A5F">
        <w:rPr>
          <w:rFonts w:asciiTheme="majorHAnsi" w:hAnsiTheme="majorHAnsi"/>
        </w:rPr>
        <w:t>January</w:t>
      </w:r>
      <w:r w:rsidR="00D13B60">
        <w:rPr>
          <w:rFonts w:asciiTheme="majorHAnsi" w:hAnsiTheme="majorHAnsi"/>
        </w:rPr>
        <w:t xml:space="preserve"> minutes</w:t>
      </w:r>
      <w:r w:rsidR="00740638">
        <w:rPr>
          <w:rFonts w:asciiTheme="majorHAnsi" w:hAnsiTheme="majorHAnsi"/>
        </w:rPr>
        <w:t xml:space="preserve"> (Esther</w:t>
      </w:r>
      <w:r w:rsidR="00D976D9">
        <w:rPr>
          <w:rFonts w:asciiTheme="majorHAnsi" w:hAnsiTheme="majorHAnsi"/>
        </w:rPr>
        <w:t xml:space="preserve"> Aronson</w:t>
      </w:r>
      <w:r w:rsidR="00740638"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Treasurer’s Report</w:t>
      </w:r>
      <w:r w:rsidR="0071596A">
        <w:rPr>
          <w:rFonts w:asciiTheme="majorHAnsi" w:hAnsiTheme="majorHAnsi"/>
        </w:rPr>
        <w:t xml:space="preserve"> and approval of </w:t>
      </w:r>
      <w:r w:rsidR="00793A5F">
        <w:rPr>
          <w:rFonts w:asciiTheme="majorHAnsi" w:hAnsiTheme="majorHAnsi"/>
        </w:rPr>
        <w:t>January</w:t>
      </w:r>
      <w:r w:rsidR="0071596A">
        <w:rPr>
          <w:rFonts w:asciiTheme="majorHAnsi" w:hAnsiTheme="majorHAnsi"/>
        </w:rPr>
        <w:t xml:space="preserve"> Financials</w:t>
      </w:r>
      <w:r>
        <w:rPr>
          <w:rFonts w:asciiTheme="majorHAnsi" w:hAnsiTheme="majorHAnsi"/>
        </w:rPr>
        <w:t xml:space="preserve"> (Jim</w:t>
      </w:r>
      <w:r w:rsidR="00D976D9">
        <w:rPr>
          <w:rFonts w:asciiTheme="majorHAnsi" w:hAnsiTheme="majorHAnsi"/>
        </w:rPr>
        <w:t xml:space="preserve"> Stapleton</w:t>
      </w:r>
      <w:r>
        <w:rPr>
          <w:rFonts w:asciiTheme="majorHAnsi" w:hAnsiTheme="majorHAnsi"/>
        </w:rPr>
        <w:t>)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793A5F" w:rsidRDefault="00793A5F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Migli Tournament Update (Jen Gorack and Susie Downey)</w:t>
      </w:r>
    </w:p>
    <w:p w:rsidR="00793A5F" w:rsidRDefault="00793A5F" w:rsidP="00793A5F">
      <w:pPr>
        <w:ind w:left="900" w:right="990"/>
        <w:rPr>
          <w:rFonts w:asciiTheme="majorHAnsi" w:hAnsiTheme="majorHAnsi"/>
        </w:rPr>
      </w:pPr>
    </w:p>
    <w:p w:rsidR="00584F09" w:rsidRDefault="00793A5F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President’s Report (Susan Rietano Davey)</w:t>
      </w:r>
    </w:p>
    <w:p w:rsidR="00793A5F" w:rsidRDefault="00584F09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Athletics update</w:t>
      </w:r>
    </w:p>
    <w:p w:rsidR="00793A5F" w:rsidRDefault="00793A5F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Booster Bulletin interns (1</w:t>
      </w:r>
      <w:r w:rsidRPr="00793A5F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semester and 2</w:t>
      </w:r>
      <w:r w:rsidRPr="00793A5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semester)</w:t>
      </w:r>
    </w:p>
    <w:p w:rsidR="00793A5F" w:rsidRDefault="00793A5F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9064F1">
        <w:rPr>
          <w:rFonts w:asciiTheme="majorHAnsi" w:hAnsiTheme="majorHAnsi"/>
        </w:rPr>
        <w:t>Over</w:t>
      </w:r>
      <w:r w:rsidR="00584F09">
        <w:rPr>
          <w:rFonts w:asciiTheme="majorHAnsi" w:hAnsiTheme="majorHAnsi"/>
        </w:rPr>
        <w:t xml:space="preserve">view of Capital Disbursement </w:t>
      </w:r>
      <w:r w:rsidR="009064F1">
        <w:rPr>
          <w:rFonts w:asciiTheme="majorHAnsi" w:hAnsiTheme="majorHAnsi"/>
        </w:rPr>
        <w:t>process/</w:t>
      </w:r>
      <w:r w:rsidR="00584F09">
        <w:rPr>
          <w:rFonts w:asciiTheme="majorHAnsi" w:hAnsiTheme="majorHAnsi"/>
        </w:rPr>
        <w:t>requests</w:t>
      </w:r>
    </w:p>
    <w:p w:rsidR="00793A5F" w:rsidRDefault="00793A5F" w:rsidP="00172121">
      <w:pPr>
        <w:ind w:left="900" w:right="990"/>
        <w:rPr>
          <w:rFonts w:asciiTheme="majorHAnsi" w:hAnsiTheme="majorHAnsi"/>
        </w:rPr>
      </w:pPr>
    </w:p>
    <w:p w:rsidR="00793A5F" w:rsidRDefault="00793A5F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Presentation o</w:t>
      </w:r>
      <w:r w:rsidR="00584F09">
        <w:rPr>
          <w:rFonts w:asciiTheme="majorHAnsi" w:hAnsiTheme="majorHAnsi"/>
        </w:rPr>
        <w:t>f Capital Disbursement requests (Coaches and Team Reps)</w:t>
      </w:r>
    </w:p>
    <w:p w:rsidR="00A56724" w:rsidRDefault="00A56724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11AC4" w:rsidRPr="003467C8" w:rsidRDefault="00B11AC4" w:rsidP="00172121">
      <w:pPr>
        <w:ind w:left="900" w:right="990"/>
        <w:rPr>
          <w:rFonts w:asciiTheme="majorHAnsi" w:hAnsiTheme="majorHAnsi" w:cs="Georgia"/>
          <w:i/>
          <w:szCs w:val="32"/>
        </w:rPr>
      </w:pPr>
    </w:p>
    <w:sectPr w:rsidR="00B11AC4" w:rsidRPr="003467C8" w:rsidSect="00A56724">
      <w:type w:val="continuous"/>
      <w:pgSz w:w="12240" w:h="15840"/>
      <w:pgMar w:top="1260" w:right="630" w:bottom="27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50709E"/>
    <w:multiLevelType w:val="multilevel"/>
    <w:tmpl w:val="2B9680B6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BF70E2"/>
    <w:multiLevelType w:val="hybridMultilevel"/>
    <w:tmpl w:val="DADA5B5A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DC0723"/>
    <w:multiLevelType w:val="hybridMultilevel"/>
    <w:tmpl w:val="04523A28"/>
    <w:lvl w:ilvl="0" w:tplc="A14E9FF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F48"/>
    <w:multiLevelType w:val="multilevel"/>
    <w:tmpl w:val="2962FD56"/>
    <w:lvl w:ilvl="0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0F9B6219"/>
    <w:multiLevelType w:val="hybridMultilevel"/>
    <w:tmpl w:val="2B9680B6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0DA1DED"/>
    <w:multiLevelType w:val="multilevel"/>
    <w:tmpl w:val="4A200B66"/>
    <w:lvl w:ilvl="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315E"/>
    <w:multiLevelType w:val="hybridMultilevel"/>
    <w:tmpl w:val="1ADCE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4E3E"/>
    <w:multiLevelType w:val="multilevel"/>
    <w:tmpl w:val="8FD0A676"/>
    <w:lvl w:ilvl="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8B474B5"/>
    <w:multiLevelType w:val="hybridMultilevel"/>
    <w:tmpl w:val="4A200B66"/>
    <w:lvl w:ilvl="0" w:tplc="6E485D0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100D"/>
    <w:multiLevelType w:val="multilevel"/>
    <w:tmpl w:val="127A2B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6D9"/>
    <w:multiLevelType w:val="hybridMultilevel"/>
    <w:tmpl w:val="C402FE86"/>
    <w:lvl w:ilvl="0" w:tplc="D7B0F43E">
      <w:start w:val="1"/>
      <w:numFmt w:val="bullet"/>
      <w:lvlText w:val=""/>
      <w:lvlJc w:val="left"/>
      <w:pPr>
        <w:ind w:left="-144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893"/>
    <w:multiLevelType w:val="hybridMultilevel"/>
    <w:tmpl w:val="B3DA56B4"/>
    <w:lvl w:ilvl="0" w:tplc="99C210E6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4C66"/>
    <w:multiLevelType w:val="hybridMultilevel"/>
    <w:tmpl w:val="447A8952"/>
    <w:lvl w:ilvl="0" w:tplc="14C40DF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DFA0F9F"/>
    <w:multiLevelType w:val="multilevel"/>
    <w:tmpl w:val="28BC07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D59"/>
    <w:multiLevelType w:val="hybridMultilevel"/>
    <w:tmpl w:val="4E9C1638"/>
    <w:lvl w:ilvl="0" w:tplc="14C40DF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F145E69"/>
    <w:multiLevelType w:val="hybridMultilevel"/>
    <w:tmpl w:val="C92E61BE"/>
    <w:lvl w:ilvl="0" w:tplc="C466378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10BB"/>
    <w:multiLevelType w:val="multilevel"/>
    <w:tmpl w:val="DADA5B5A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F834DC"/>
    <w:multiLevelType w:val="multilevel"/>
    <w:tmpl w:val="B3DA56B4"/>
    <w:lvl w:ilvl="0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338F"/>
    <w:multiLevelType w:val="multilevel"/>
    <w:tmpl w:val="447A8952"/>
    <w:lvl w:ilvl="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7FF6729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AA87041"/>
    <w:multiLevelType w:val="hybridMultilevel"/>
    <w:tmpl w:val="92CABB44"/>
    <w:lvl w:ilvl="0" w:tplc="969A0CAA">
      <w:start w:val="1"/>
      <w:numFmt w:val="bullet"/>
      <w:lvlText w:val=""/>
      <w:lvlJc w:val="left"/>
      <w:pPr>
        <w:ind w:left="-324" w:hanging="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3EB271C8"/>
    <w:multiLevelType w:val="hybridMultilevel"/>
    <w:tmpl w:val="C144ED0C"/>
    <w:lvl w:ilvl="0" w:tplc="FC54A4A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16634"/>
    <w:multiLevelType w:val="hybridMultilevel"/>
    <w:tmpl w:val="2962FD56"/>
    <w:lvl w:ilvl="0" w:tplc="36E8B1D6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45A03D60"/>
    <w:multiLevelType w:val="hybridMultilevel"/>
    <w:tmpl w:val="9760A5AA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1650D"/>
    <w:multiLevelType w:val="multilevel"/>
    <w:tmpl w:val="2B9452F2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03E7F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6DB7A6D"/>
    <w:multiLevelType w:val="hybridMultilevel"/>
    <w:tmpl w:val="127A2B56"/>
    <w:lvl w:ilvl="0" w:tplc="98AC78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A38A4"/>
    <w:multiLevelType w:val="hybridMultilevel"/>
    <w:tmpl w:val="5CD0F8DE"/>
    <w:lvl w:ilvl="0" w:tplc="ABA2DE9C">
      <w:start w:val="1"/>
      <w:numFmt w:val="bullet"/>
      <w:lvlText w:val="•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>
    <w:nsid w:val="554F04A1"/>
    <w:multiLevelType w:val="multilevel"/>
    <w:tmpl w:val="C144ED0C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60713"/>
    <w:multiLevelType w:val="multilevel"/>
    <w:tmpl w:val="1F1859AE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1CFF"/>
    <w:multiLevelType w:val="multilevel"/>
    <w:tmpl w:val="04523A28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B1C06"/>
    <w:multiLevelType w:val="hybridMultilevel"/>
    <w:tmpl w:val="8FD0A676"/>
    <w:lvl w:ilvl="0" w:tplc="FD9AA5A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12B01C1"/>
    <w:multiLevelType w:val="hybridMultilevel"/>
    <w:tmpl w:val="E69A337E"/>
    <w:lvl w:ilvl="0" w:tplc="35682D5C">
      <w:start w:val="1"/>
      <w:numFmt w:val="bullet"/>
      <w:lvlText w:val=""/>
      <w:lvlJc w:val="left"/>
      <w:pPr>
        <w:ind w:left="-46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12E3D"/>
    <w:multiLevelType w:val="hybridMultilevel"/>
    <w:tmpl w:val="3CC4BCCE"/>
    <w:lvl w:ilvl="0" w:tplc="98AC78B8">
      <w:start w:val="1"/>
      <w:numFmt w:val="bullet"/>
      <w:lvlText w:val=""/>
      <w:lvlJc w:val="left"/>
      <w:pPr>
        <w:ind w:left="5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9A8216C"/>
    <w:multiLevelType w:val="multilevel"/>
    <w:tmpl w:val="9760A5AA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905E3"/>
    <w:multiLevelType w:val="hybridMultilevel"/>
    <w:tmpl w:val="2B9452F2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D0363"/>
    <w:multiLevelType w:val="hybridMultilevel"/>
    <w:tmpl w:val="6FA8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17D85"/>
    <w:multiLevelType w:val="hybridMultilevel"/>
    <w:tmpl w:val="39B08E98"/>
    <w:lvl w:ilvl="0" w:tplc="86888134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76E73B2C"/>
    <w:multiLevelType w:val="multilevel"/>
    <w:tmpl w:val="39B08E98"/>
    <w:lvl w:ilvl="0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>
    <w:nsid w:val="78314591"/>
    <w:multiLevelType w:val="hybridMultilevel"/>
    <w:tmpl w:val="28BC071A"/>
    <w:lvl w:ilvl="0" w:tplc="12E2D8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73507"/>
    <w:multiLevelType w:val="hybridMultilevel"/>
    <w:tmpl w:val="1F1859AE"/>
    <w:lvl w:ilvl="0" w:tplc="8C784C9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2"/>
  </w:num>
  <w:num w:numId="5">
    <w:abstractNumId w:val="18"/>
  </w:num>
  <w:num w:numId="6">
    <w:abstractNumId w:val="14"/>
  </w:num>
  <w:num w:numId="7">
    <w:abstractNumId w:val="25"/>
  </w:num>
  <w:num w:numId="8">
    <w:abstractNumId w:val="31"/>
  </w:num>
  <w:num w:numId="9">
    <w:abstractNumId w:val="7"/>
  </w:num>
  <w:num w:numId="10">
    <w:abstractNumId w:val="37"/>
  </w:num>
  <w:num w:numId="11">
    <w:abstractNumId w:val="38"/>
  </w:num>
  <w:num w:numId="12">
    <w:abstractNumId w:val="22"/>
  </w:num>
  <w:num w:numId="13">
    <w:abstractNumId w:val="3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0"/>
  </w:num>
  <w:num w:numId="19">
    <w:abstractNumId w:val="21"/>
  </w:num>
  <w:num w:numId="20">
    <w:abstractNumId w:val="28"/>
  </w:num>
  <w:num w:numId="21">
    <w:abstractNumId w:val="26"/>
  </w:num>
  <w:num w:numId="22">
    <w:abstractNumId w:val="9"/>
  </w:num>
  <w:num w:numId="23">
    <w:abstractNumId w:val="39"/>
  </w:num>
  <w:num w:numId="24">
    <w:abstractNumId w:val="13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3"/>
  </w:num>
  <w:num w:numId="30">
    <w:abstractNumId w:val="17"/>
  </w:num>
  <w:num w:numId="31">
    <w:abstractNumId w:val="8"/>
  </w:num>
  <w:num w:numId="32">
    <w:abstractNumId w:val="5"/>
  </w:num>
  <w:num w:numId="33">
    <w:abstractNumId w:val="23"/>
  </w:num>
  <w:num w:numId="34">
    <w:abstractNumId w:val="34"/>
  </w:num>
  <w:num w:numId="35">
    <w:abstractNumId w:val="32"/>
  </w:num>
  <w:num w:numId="36">
    <w:abstractNumId w:val="35"/>
  </w:num>
  <w:num w:numId="37">
    <w:abstractNumId w:val="24"/>
  </w:num>
  <w:num w:numId="38">
    <w:abstractNumId w:val="40"/>
  </w:num>
  <w:num w:numId="39">
    <w:abstractNumId w:val="29"/>
  </w:num>
  <w:num w:numId="40">
    <w:abstractNumId w:val="1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613E"/>
    <w:rsid w:val="00003D72"/>
    <w:rsid w:val="0002186C"/>
    <w:rsid w:val="00023732"/>
    <w:rsid w:val="00027CCB"/>
    <w:rsid w:val="00030323"/>
    <w:rsid w:val="000332CE"/>
    <w:rsid w:val="00046809"/>
    <w:rsid w:val="00067A00"/>
    <w:rsid w:val="00075B51"/>
    <w:rsid w:val="00083EB5"/>
    <w:rsid w:val="000B6B7E"/>
    <w:rsid w:val="000C2C4C"/>
    <w:rsid w:val="000D5D8A"/>
    <w:rsid w:val="000E4DC9"/>
    <w:rsid w:val="00103C03"/>
    <w:rsid w:val="00145485"/>
    <w:rsid w:val="00156A02"/>
    <w:rsid w:val="00171954"/>
    <w:rsid w:val="00172121"/>
    <w:rsid w:val="00197198"/>
    <w:rsid w:val="001A01D2"/>
    <w:rsid w:val="001A0474"/>
    <w:rsid w:val="001A1582"/>
    <w:rsid w:val="001C0886"/>
    <w:rsid w:val="001C14A3"/>
    <w:rsid w:val="001D03DA"/>
    <w:rsid w:val="001E4BCA"/>
    <w:rsid w:val="001F66AE"/>
    <w:rsid w:val="00220619"/>
    <w:rsid w:val="0024558C"/>
    <w:rsid w:val="0025238B"/>
    <w:rsid w:val="00291227"/>
    <w:rsid w:val="0029574C"/>
    <w:rsid w:val="002A40A5"/>
    <w:rsid w:val="002A5F53"/>
    <w:rsid w:val="002B1635"/>
    <w:rsid w:val="002B1DF2"/>
    <w:rsid w:val="002B52F7"/>
    <w:rsid w:val="002C4633"/>
    <w:rsid w:val="002F3E8C"/>
    <w:rsid w:val="003467C8"/>
    <w:rsid w:val="003477EC"/>
    <w:rsid w:val="00347BD7"/>
    <w:rsid w:val="00364A20"/>
    <w:rsid w:val="0038385E"/>
    <w:rsid w:val="003C7C06"/>
    <w:rsid w:val="00416EE2"/>
    <w:rsid w:val="004221A2"/>
    <w:rsid w:val="00427EFB"/>
    <w:rsid w:val="00437D0C"/>
    <w:rsid w:val="00466F0C"/>
    <w:rsid w:val="0049383B"/>
    <w:rsid w:val="004B6436"/>
    <w:rsid w:val="004F0DC4"/>
    <w:rsid w:val="004F2915"/>
    <w:rsid w:val="005221FE"/>
    <w:rsid w:val="005446D7"/>
    <w:rsid w:val="00584F09"/>
    <w:rsid w:val="00590CCF"/>
    <w:rsid w:val="00594FB8"/>
    <w:rsid w:val="005B132C"/>
    <w:rsid w:val="005D512E"/>
    <w:rsid w:val="005F3AE4"/>
    <w:rsid w:val="005F5894"/>
    <w:rsid w:val="00644166"/>
    <w:rsid w:val="00696125"/>
    <w:rsid w:val="006B66C2"/>
    <w:rsid w:val="006E2CE5"/>
    <w:rsid w:val="0071596A"/>
    <w:rsid w:val="00740638"/>
    <w:rsid w:val="00756380"/>
    <w:rsid w:val="00757CAD"/>
    <w:rsid w:val="00785EB8"/>
    <w:rsid w:val="00793A5F"/>
    <w:rsid w:val="007A051F"/>
    <w:rsid w:val="007D7067"/>
    <w:rsid w:val="007E325C"/>
    <w:rsid w:val="007E3B59"/>
    <w:rsid w:val="00821F38"/>
    <w:rsid w:val="00865905"/>
    <w:rsid w:val="008730B4"/>
    <w:rsid w:val="0088269F"/>
    <w:rsid w:val="00893E96"/>
    <w:rsid w:val="008A4C6D"/>
    <w:rsid w:val="008C2E36"/>
    <w:rsid w:val="008D6C12"/>
    <w:rsid w:val="008E2D65"/>
    <w:rsid w:val="009064F1"/>
    <w:rsid w:val="0090659A"/>
    <w:rsid w:val="0091225A"/>
    <w:rsid w:val="009965F8"/>
    <w:rsid w:val="009B164A"/>
    <w:rsid w:val="00A56724"/>
    <w:rsid w:val="00A605F2"/>
    <w:rsid w:val="00A6778A"/>
    <w:rsid w:val="00AA74F0"/>
    <w:rsid w:val="00AC6730"/>
    <w:rsid w:val="00B07EC4"/>
    <w:rsid w:val="00B11AC4"/>
    <w:rsid w:val="00B356C0"/>
    <w:rsid w:val="00B55722"/>
    <w:rsid w:val="00B706EB"/>
    <w:rsid w:val="00B81AE6"/>
    <w:rsid w:val="00B93BEC"/>
    <w:rsid w:val="00BA031F"/>
    <w:rsid w:val="00BB3100"/>
    <w:rsid w:val="00BB3631"/>
    <w:rsid w:val="00BD6C20"/>
    <w:rsid w:val="00BE1C08"/>
    <w:rsid w:val="00C142E1"/>
    <w:rsid w:val="00C17671"/>
    <w:rsid w:val="00C52BA3"/>
    <w:rsid w:val="00C54077"/>
    <w:rsid w:val="00C56DBF"/>
    <w:rsid w:val="00C831FE"/>
    <w:rsid w:val="00CA0823"/>
    <w:rsid w:val="00CA649D"/>
    <w:rsid w:val="00CB4202"/>
    <w:rsid w:val="00CC17C4"/>
    <w:rsid w:val="00CC2764"/>
    <w:rsid w:val="00CC2E09"/>
    <w:rsid w:val="00CD33A1"/>
    <w:rsid w:val="00CD43D9"/>
    <w:rsid w:val="00CD5CEE"/>
    <w:rsid w:val="00D014E6"/>
    <w:rsid w:val="00D0675B"/>
    <w:rsid w:val="00D13B60"/>
    <w:rsid w:val="00D17B89"/>
    <w:rsid w:val="00D34176"/>
    <w:rsid w:val="00D34AA8"/>
    <w:rsid w:val="00D37B45"/>
    <w:rsid w:val="00D61684"/>
    <w:rsid w:val="00D617F0"/>
    <w:rsid w:val="00D71B53"/>
    <w:rsid w:val="00D7314A"/>
    <w:rsid w:val="00D976D9"/>
    <w:rsid w:val="00DA3C03"/>
    <w:rsid w:val="00DD48B9"/>
    <w:rsid w:val="00DF60BB"/>
    <w:rsid w:val="00E15882"/>
    <w:rsid w:val="00E21DBE"/>
    <w:rsid w:val="00E471A9"/>
    <w:rsid w:val="00EA0A1E"/>
    <w:rsid w:val="00EB4E01"/>
    <w:rsid w:val="00EC5828"/>
    <w:rsid w:val="00EC613E"/>
    <w:rsid w:val="00EE2D85"/>
    <w:rsid w:val="00EF5FC7"/>
    <w:rsid w:val="00F15B99"/>
    <w:rsid w:val="00F227F4"/>
    <w:rsid w:val="00F244F8"/>
    <w:rsid w:val="00F36435"/>
    <w:rsid w:val="00F9330E"/>
    <w:rsid w:val="00FA0646"/>
    <w:rsid w:val="00FB46A8"/>
    <w:rsid w:val="00FD54DF"/>
    <w:rsid w:val="00FD7907"/>
    <w:rsid w:val="00FD7BAA"/>
    <w:rsid w:val="00FE35DC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3F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C613E"/>
    <w:pPr>
      <w:ind w:left="720"/>
      <w:contextualSpacing/>
    </w:pPr>
  </w:style>
  <w:style w:type="character" w:styleId="Hyperlink">
    <w:name w:val="Hyperlink"/>
    <w:basedOn w:val="DefaultParagraphFont"/>
    <w:rsid w:val="002B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1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Word 12.1.0</Application>
  <DocSecurity>0</DocSecurity>
  <Lines>3</Lines>
  <Paragraphs>1</Paragraphs>
  <ScaleCrop>false</ScaleCrop>
  <Company>Davey</Company>
  <LinksUpToDate>false</LinksUpToDate>
  <CharactersWithSpaces>502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Rietano</dc:creator>
  <cp:keywords/>
  <cp:lastModifiedBy>Susan Rietano</cp:lastModifiedBy>
  <cp:revision>3</cp:revision>
  <cp:lastPrinted>2016-12-12T21:29:00Z</cp:lastPrinted>
  <dcterms:created xsi:type="dcterms:W3CDTF">2017-02-12T02:05:00Z</dcterms:created>
  <dcterms:modified xsi:type="dcterms:W3CDTF">2017-02-13T13:47:00Z</dcterms:modified>
</cp:coreProperties>
</file>