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FB" w:rsidRPr="001E4BCA" w:rsidRDefault="0025238B" w:rsidP="001E4BCA">
      <w:pPr>
        <w:ind w:left="-180"/>
        <w:jc w:val="center"/>
        <w:rPr>
          <w:sz w:val="22"/>
        </w:rPr>
      </w:pPr>
      <w:r w:rsidRPr="0025238B">
        <w:rPr>
          <w:noProof/>
          <w:sz w:val="22"/>
        </w:rPr>
        <w:drawing>
          <wp:inline distT="0" distB="0" distL="0" distR="0">
            <wp:extent cx="6766560" cy="112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Web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B5" w:rsidRPr="00C142E1" w:rsidRDefault="00083EB5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 w:rsidRPr="00C142E1">
        <w:rPr>
          <w:rFonts w:asciiTheme="majorHAnsi" w:hAnsiTheme="majorHAnsi"/>
          <w:b/>
          <w:sz w:val="28"/>
        </w:rPr>
        <w:t>Member</w:t>
      </w:r>
      <w:r w:rsidR="00172121" w:rsidRPr="00C142E1">
        <w:rPr>
          <w:rFonts w:asciiTheme="majorHAnsi" w:hAnsiTheme="majorHAnsi"/>
          <w:b/>
          <w:sz w:val="28"/>
        </w:rPr>
        <w:t xml:space="preserve"> Meeting </w:t>
      </w:r>
      <w:r w:rsidRPr="00C142E1">
        <w:rPr>
          <w:rFonts w:asciiTheme="majorHAnsi" w:hAnsiTheme="majorHAnsi"/>
          <w:b/>
          <w:sz w:val="28"/>
        </w:rPr>
        <w:t>Agenda</w:t>
      </w:r>
    </w:p>
    <w:p w:rsidR="00172121" w:rsidRPr="00C142E1" w:rsidRDefault="001E4BCA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November 14</w:t>
      </w:r>
      <w:r w:rsidR="00220619">
        <w:rPr>
          <w:rFonts w:asciiTheme="majorHAnsi" w:hAnsiTheme="majorHAnsi"/>
          <w:b/>
          <w:sz w:val="28"/>
        </w:rPr>
        <w:t xml:space="preserve">, </w:t>
      </w:r>
      <w:r w:rsidR="00172121" w:rsidRPr="00C142E1">
        <w:rPr>
          <w:rFonts w:asciiTheme="majorHAnsi" w:hAnsiTheme="majorHAnsi"/>
          <w:b/>
          <w:sz w:val="28"/>
        </w:rPr>
        <w:t>2016</w:t>
      </w: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D13B60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  <w:bookmarkStart w:id="0" w:name="_GoBack"/>
      <w:bookmarkEnd w:id="0"/>
    </w:p>
    <w:p w:rsidR="003477EC" w:rsidRDefault="00083EB5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Introductions/News from Audience</w:t>
      </w:r>
    </w:p>
    <w:p w:rsidR="003477EC" w:rsidRDefault="003477EC" w:rsidP="00172121">
      <w:pPr>
        <w:ind w:left="900" w:right="990"/>
        <w:rPr>
          <w:rFonts w:asciiTheme="majorHAnsi" w:hAnsiTheme="majorHAnsi"/>
        </w:rPr>
      </w:pPr>
    </w:p>
    <w:p w:rsidR="00083EB5" w:rsidRDefault="001E4BC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November and Fall</w:t>
      </w:r>
      <w:r w:rsidR="003477EC">
        <w:rPr>
          <w:rFonts w:asciiTheme="majorHAnsi" w:hAnsiTheme="majorHAnsi"/>
        </w:rPr>
        <w:t xml:space="preserve"> Athletics Review (</w:t>
      </w:r>
      <w:r w:rsidR="00466F0C">
        <w:rPr>
          <w:rFonts w:asciiTheme="majorHAnsi" w:hAnsiTheme="majorHAnsi"/>
        </w:rPr>
        <w:t>Team reps)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40638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1E4BCA">
        <w:rPr>
          <w:rFonts w:asciiTheme="majorHAnsi" w:hAnsiTheme="majorHAnsi"/>
        </w:rPr>
        <w:t>October</w:t>
      </w:r>
      <w:r>
        <w:rPr>
          <w:rFonts w:asciiTheme="majorHAnsi" w:hAnsiTheme="majorHAnsi"/>
        </w:rPr>
        <w:t xml:space="preserve"> minutes</w:t>
      </w:r>
      <w:r w:rsidR="00740638">
        <w:rPr>
          <w:rFonts w:asciiTheme="majorHAnsi" w:hAnsiTheme="majorHAnsi"/>
        </w:rPr>
        <w:t xml:space="preserve"> (Esther</w:t>
      </w:r>
      <w:r w:rsidR="00D976D9">
        <w:rPr>
          <w:rFonts w:asciiTheme="majorHAnsi" w:hAnsiTheme="majorHAnsi"/>
        </w:rPr>
        <w:t xml:space="preserve"> Aronson</w:t>
      </w:r>
      <w:r w:rsidR="00740638"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Treasurer’s Report (Jim</w:t>
      </w:r>
      <w:r w:rsidR="00D976D9">
        <w:rPr>
          <w:rFonts w:asciiTheme="majorHAnsi" w:hAnsiTheme="majorHAnsi"/>
        </w:rPr>
        <w:t xml:space="preserve"> Stapleton</w:t>
      </w:r>
      <w:r>
        <w:rPr>
          <w:rFonts w:asciiTheme="majorHAnsi" w:hAnsiTheme="majorHAnsi"/>
        </w:rPr>
        <w:t>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D976D9" w:rsidRDefault="001E4BC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Falcon 5k update</w:t>
      </w:r>
      <w:r w:rsidR="00740638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Susie &amp; </w:t>
      </w:r>
      <w:r w:rsidR="00740638">
        <w:rPr>
          <w:rFonts w:asciiTheme="majorHAnsi" w:hAnsiTheme="majorHAnsi"/>
        </w:rPr>
        <w:t>Jen)</w:t>
      </w:r>
    </w:p>
    <w:p w:rsidR="00466F0C" w:rsidRDefault="00D976D9" w:rsidP="001E4BCA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 w:rsidR="004221A2">
        <w:rPr>
          <w:rFonts w:asciiTheme="majorHAnsi" w:hAnsiTheme="majorHAnsi"/>
        </w:rPr>
        <w:t>re</w:t>
      </w:r>
      <w:proofErr w:type="gramEnd"/>
      <w:r w:rsidR="004221A2">
        <w:rPr>
          <w:rFonts w:asciiTheme="majorHAnsi" w:hAnsiTheme="majorHAnsi"/>
        </w:rPr>
        <w:t xml:space="preserve">-cap </w:t>
      </w:r>
      <w:r w:rsidR="001E4BCA">
        <w:rPr>
          <w:rFonts w:asciiTheme="majorHAnsi" w:hAnsiTheme="majorHAnsi"/>
        </w:rPr>
        <w:t>Falcon 5k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466F0C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V.P. </w:t>
      </w:r>
      <w:r w:rsidR="00D13B60">
        <w:rPr>
          <w:rFonts w:asciiTheme="majorHAnsi" w:hAnsiTheme="majorHAnsi"/>
        </w:rPr>
        <w:t>Membership</w:t>
      </w:r>
      <w:r w:rsidR="00D976D9">
        <w:rPr>
          <w:rFonts w:asciiTheme="majorHAnsi" w:hAnsiTheme="majorHAnsi"/>
        </w:rPr>
        <w:t xml:space="preserve"> Report</w:t>
      </w:r>
      <w:r w:rsidR="00D13B60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Janet</w:t>
      </w:r>
      <w:r w:rsidR="00D976D9">
        <w:rPr>
          <w:rFonts w:asciiTheme="majorHAnsi" w:hAnsiTheme="majorHAnsi"/>
        </w:rPr>
        <w:t xml:space="preserve"> </w:t>
      </w:r>
      <w:proofErr w:type="spellStart"/>
      <w:r w:rsidR="00D976D9">
        <w:rPr>
          <w:rFonts w:asciiTheme="majorHAnsi" w:hAnsiTheme="majorHAnsi"/>
        </w:rPr>
        <w:t>Stokesbury</w:t>
      </w:r>
      <w:proofErr w:type="spellEnd"/>
      <w:r>
        <w:rPr>
          <w:rFonts w:asciiTheme="majorHAnsi" w:hAnsiTheme="majorHAnsi"/>
        </w:rPr>
        <w:t>)</w:t>
      </w:r>
    </w:p>
    <w:p w:rsidR="001E4BCA" w:rsidRDefault="00594FB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 w:rsidR="004221A2">
        <w:rPr>
          <w:rFonts w:asciiTheme="majorHAnsi" w:hAnsiTheme="majorHAnsi"/>
        </w:rPr>
        <w:t>reminder</w:t>
      </w:r>
      <w:proofErr w:type="gramEnd"/>
      <w:r w:rsidR="004221A2">
        <w:rPr>
          <w:rFonts w:asciiTheme="majorHAnsi" w:hAnsiTheme="majorHAnsi"/>
        </w:rPr>
        <w:t xml:space="preserve"> that all official (i.e. voting) members must pay dues</w:t>
      </w:r>
    </w:p>
    <w:p w:rsidR="001E4BCA" w:rsidRDefault="001E4BCA" w:rsidP="00172121">
      <w:pPr>
        <w:ind w:left="900" w:right="990"/>
        <w:rPr>
          <w:rFonts w:asciiTheme="majorHAnsi" w:hAnsiTheme="majorHAnsi"/>
        </w:rPr>
      </w:pPr>
    </w:p>
    <w:p w:rsidR="004221A2" w:rsidRDefault="001E4BC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Presentation from the Avon </w:t>
      </w:r>
      <w:proofErr w:type="spellStart"/>
      <w:r w:rsidRPr="001E4BCA">
        <w:rPr>
          <w:rFonts w:asciiTheme="majorHAnsi" w:hAnsiTheme="majorHAnsi"/>
          <w:i/>
        </w:rPr>
        <w:t>Falconatics</w:t>
      </w:r>
      <w:proofErr w:type="spellEnd"/>
      <w:r w:rsidRPr="001E4BCA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captains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D976D9">
        <w:rPr>
          <w:rFonts w:asciiTheme="majorHAnsi" w:hAnsiTheme="majorHAnsi"/>
        </w:rPr>
        <w:t xml:space="preserve"> (Susan Rietano Davey)</w:t>
      </w:r>
    </w:p>
    <w:p w:rsidR="005F5894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C7C06">
        <w:rPr>
          <w:rFonts w:asciiTheme="majorHAnsi" w:hAnsiTheme="majorHAnsi"/>
        </w:rPr>
        <w:t>Records Boa</w:t>
      </w:r>
      <w:r w:rsidR="001E4BCA">
        <w:rPr>
          <w:rFonts w:asciiTheme="majorHAnsi" w:hAnsiTheme="majorHAnsi"/>
        </w:rPr>
        <w:t>rds update</w:t>
      </w:r>
    </w:p>
    <w:p w:rsidR="00083EB5" w:rsidRDefault="005F5894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E4BCA">
        <w:rPr>
          <w:rFonts w:asciiTheme="majorHAnsi" w:hAnsiTheme="majorHAnsi"/>
        </w:rPr>
        <w:t>Debrief on Collegiate Sports forum</w:t>
      </w:r>
    </w:p>
    <w:p w:rsidR="00083EB5" w:rsidRPr="005F5894" w:rsidRDefault="00D976D9" w:rsidP="00172121">
      <w:pPr>
        <w:ind w:left="900" w:right="99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- </w:t>
      </w:r>
      <w:r w:rsidR="003C7C06">
        <w:rPr>
          <w:rFonts w:asciiTheme="majorHAnsi" w:hAnsiTheme="majorHAnsi"/>
        </w:rPr>
        <w:t>Feedback on</w:t>
      </w:r>
      <w:r>
        <w:rPr>
          <w:rFonts w:asciiTheme="majorHAnsi" w:hAnsiTheme="majorHAnsi"/>
        </w:rPr>
        <w:t xml:space="preserve"> the</w:t>
      </w:r>
      <w:r w:rsidR="00740638">
        <w:rPr>
          <w:rFonts w:asciiTheme="majorHAnsi" w:hAnsiTheme="majorHAnsi"/>
        </w:rPr>
        <w:t xml:space="preserve"> </w:t>
      </w:r>
      <w:r w:rsidR="00083EB5" w:rsidRPr="00D976D9">
        <w:rPr>
          <w:rFonts w:asciiTheme="majorHAnsi" w:hAnsiTheme="majorHAnsi"/>
          <w:i/>
        </w:rPr>
        <w:t>Booster Bulletin</w:t>
      </w:r>
    </w:p>
    <w:p w:rsidR="00C142E1" w:rsidRDefault="00C142E1" w:rsidP="00172121">
      <w:pPr>
        <w:ind w:left="900" w:right="990"/>
        <w:rPr>
          <w:rFonts w:asciiTheme="majorHAnsi" w:hAnsiTheme="majorHAnsi"/>
        </w:rPr>
      </w:pPr>
    </w:p>
    <w:p w:rsidR="00B706EB" w:rsidRDefault="00C142E1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 </w:t>
      </w:r>
      <w:r w:rsidR="00427EFB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suggestions from audience</w:t>
      </w: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11AC4" w:rsidRPr="003467C8" w:rsidRDefault="00B11AC4" w:rsidP="00172121">
      <w:pPr>
        <w:ind w:left="900" w:right="990"/>
        <w:rPr>
          <w:rFonts w:asciiTheme="majorHAnsi" w:hAnsiTheme="majorHAnsi" w:cs="Georgia"/>
          <w:i/>
          <w:szCs w:val="32"/>
        </w:rPr>
      </w:pPr>
    </w:p>
    <w:sectPr w:rsidR="00B11AC4" w:rsidRPr="003467C8" w:rsidSect="00C142E1">
      <w:type w:val="continuous"/>
      <w:pgSz w:w="12240" w:h="15840"/>
      <w:pgMar w:top="1080" w:right="630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09E"/>
    <w:multiLevelType w:val="multilevel"/>
    <w:tmpl w:val="2B9680B6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BF70E2"/>
    <w:multiLevelType w:val="hybridMultilevel"/>
    <w:tmpl w:val="DADA5B5A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C0723"/>
    <w:multiLevelType w:val="hybridMultilevel"/>
    <w:tmpl w:val="04523A28"/>
    <w:lvl w:ilvl="0" w:tplc="A14E9F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F48"/>
    <w:multiLevelType w:val="multilevel"/>
    <w:tmpl w:val="2962FD56"/>
    <w:lvl w:ilvl="0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F9B6219"/>
    <w:multiLevelType w:val="hybridMultilevel"/>
    <w:tmpl w:val="2B9680B6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0DA1DED"/>
    <w:multiLevelType w:val="multilevel"/>
    <w:tmpl w:val="4A200B66"/>
    <w:lvl w:ilvl="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15E"/>
    <w:multiLevelType w:val="hybridMultilevel"/>
    <w:tmpl w:val="1ADC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E3E"/>
    <w:multiLevelType w:val="multilevel"/>
    <w:tmpl w:val="8FD0A676"/>
    <w:lvl w:ilvl="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8B474B5"/>
    <w:multiLevelType w:val="hybridMultilevel"/>
    <w:tmpl w:val="4A200B66"/>
    <w:lvl w:ilvl="0" w:tplc="6E485D0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100D"/>
    <w:multiLevelType w:val="multilevel"/>
    <w:tmpl w:val="127A2B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6D9"/>
    <w:multiLevelType w:val="hybridMultilevel"/>
    <w:tmpl w:val="C402FE86"/>
    <w:lvl w:ilvl="0" w:tplc="D7B0F43E">
      <w:start w:val="1"/>
      <w:numFmt w:val="bullet"/>
      <w:lvlText w:val=""/>
      <w:lvlJc w:val="left"/>
      <w:pPr>
        <w:ind w:left="-14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893"/>
    <w:multiLevelType w:val="hybridMultilevel"/>
    <w:tmpl w:val="B3DA56B4"/>
    <w:lvl w:ilvl="0" w:tplc="99C210E6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4C66"/>
    <w:multiLevelType w:val="hybridMultilevel"/>
    <w:tmpl w:val="447A8952"/>
    <w:lvl w:ilvl="0" w:tplc="14C40DF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FA0F9F"/>
    <w:multiLevelType w:val="multilevel"/>
    <w:tmpl w:val="28BC07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D59"/>
    <w:multiLevelType w:val="hybridMultilevel"/>
    <w:tmpl w:val="4E9C1638"/>
    <w:lvl w:ilvl="0" w:tplc="14C40DF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F145E69"/>
    <w:multiLevelType w:val="hybridMultilevel"/>
    <w:tmpl w:val="C92E61BE"/>
    <w:lvl w:ilvl="0" w:tplc="C466378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10BB"/>
    <w:multiLevelType w:val="multilevel"/>
    <w:tmpl w:val="DADA5B5A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F834DC"/>
    <w:multiLevelType w:val="multilevel"/>
    <w:tmpl w:val="B3DA56B4"/>
    <w:lvl w:ilvl="0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38F"/>
    <w:multiLevelType w:val="multilevel"/>
    <w:tmpl w:val="447A8952"/>
    <w:lvl w:ilvl="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7FF6729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A87041"/>
    <w:multiLevelType w:val="hybridMultilevel"/>
    <w:tmpl w:val="92CABB44"/>
    <w:lvl w:ilvl="0" w:tplc="969A0CAA">
      <w:start w:val="1"/>
      <w:numFmt w:val="bullet"/>
      <w:lvlText w:val=""/>
      <w:lvlJc w:val="left"/>
      <w:pPr>
        <w:ind w:left="-324" w:hanging="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EB271C8"/>
    <w:multiLevelType w:val="hybridMultilevel"/>
    <w:tmpl w:val="C144ED0C"/>
    <w:lvl w:ilvl="0" w:tplc="FC54A4A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16634"/>
    <w:multiLevelType w:val="hybridMultilevel"/>
    <w:tmpl w:val="2962FD56"/>
    <w:lvl w:ilvl="0" w:tplc="36E8B1D6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45A03D60"/>
    <w:multiLevelType w:val="hybridMultilevel"/>
    <w:tmpl w:val="9760A5AA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1650D"/>
    <w:multiLevelType w:val="multilevel"/>
    <w:tmpl w:val="2B9452F2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03E7F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6DB7A6D"/>
    <w:multiLevelType w:val="hybridMultilevel"/>
    <w:tmpl w:val="127A2B56"/>
    <w:lvl w:ilvl="0" w:tplc="98AC78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A38A4"/>
    <w:multiLevelType w:val="hybridMultilevel"/>
    <w:tmpl w:val="5CD0F8DE"/>
    <w:lvl w:ilvl="0" w:tplc="ABA2DE9C">
      <w:start w:val="1"/>
      <w:numFmt w:val="bullet"/>
      <w:lvlText w:val="•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554F04A1"/>
    <w:multiLevelType w:val="multilevel"/>
    <w:tmpl w:val="C144ED0C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0713"/>
    <w:multiLevelType w:val="multilevel"/>
    <w:tmpl w:val="1F1859AE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1CFF"/>
    <w:multiLevelType w:val="multilevel"/>
    <w:tmpl w:val="04523A28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1C06"/>
    <w:multiLevelType w:val="hybridMultilevel"/>
    <w:tmpl w:val="8FD0A676"/>
    <w:lvl w:ilvl="0" w:tplc="FD9AA5A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12B01C1"/>
    <w:multiLevelType w:val="hybridMultilevel"/>
    <w:tmpl w:val="E69A337E"/>
    <w:lvl w:ilvl="0" w:tplc="35682D5C">
      <w:start w:val="1"/>
      <w:numFmt w:val="bullet"/>
      <w:lvlText w:val=""/>
      <w:lvlJc w:val="left"/>
      <w:pPr>
        <w:ind w:left="-46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12E3D"/>
    <w:multiLevelType w:val="hybridMultilevel"/>
    <w:tmpl w:val="3CC4BCCE"/>
    <w:lvl w:ilvl="0" w:tplc="98AC78B8">
      <w:start w:val="1"/>
      <w:numFmt w:val="bullet"/>
      <w:lvlText w:val=""/>
      <w:lvlJc w:val="left"/>
      <w:pPr>
        <w:ind w:left="5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9A8216C"/>
    <w:multiLevelType w:val="multilevel"/>
    <w:tmpl w:val="9760A5AA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905E3"/>
    <w:multiLevelType w:val="hybridMultilevel"/>
    <w:tmpl w:val="2B9452F2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0363"/>
    <w:multiLevelType w:val="hybridMultilevel"/>
    <w:tmpl w:val="6FA8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7D85"/>
    <w:multiLevelType w:val="hybridMultilevel"/>
    <w:tmpl w:val="39B08E98"/>
    <w:lvl w:ilvl="0" w:tplc="86888134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76E73B2C"/>
    <w:multiLevelType w:val="multilevel"/>
    <w:tmpl w:val="39B08E98"/>
    <w:lvl w:ilvl="0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78314591"/>
    <w:multiLevelType w:val="hybridMultilevel"/>
    <w:tmpl w:val="28BC071A"/>
    <w:lvl w:ilvl="0" w:tplc="12E2D8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73507"/>
    <w:multiLevelType w:val="hybridMultilevel"/>
    <w:tmpl w:val="1F1859AE"/>
    <w:lvl w:ilvl="0" w:tplc="8C784C9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2"/>
  </w:num>
  <w:num w:numId="5">
    <w:abstractNumId w:val="18"/>
  </w:num>
  <w:num w:numId="6">
    <w:abstractNumId w:val="14"/>
  </w:num>
  <w:num w:numId="7">
    <w:abstractNumId w:val="25"/>
  </w:num>
  <w:num w:numId="8">
    <w:abstractNumId w:val="31"/>
  </w:num>
  <w:num w:numId="9">
    <w:abstractNumId w:val="7"/>
  </w:num>
  <w:num w:numId="10">
    <w:abstractNumId w:val="37"/>
  </w:num>
  <w:num w:numId="11">
    <w:abstractNumId w:val="38"/>
  </w:num>
  <w:num w:numId="12">
    <w:abstractNumId w:val="22"/>
  </w:num>
  <w:num w:numId="13">
    <w:abstractNumId w:val="3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  <w:num w:numId="19">
    <w:abstractNumId w:val="21"/>
  </w:num>
  <w:num w:numId="20">
    <w:abstractNumId w:val="28"/>
  </w:num>
  <w:num w:numId="21">
    <w:abstractNumId w:val="26"/>
  </w:num>
  <w:num w:numId="22">
    <w:abstractNumId w:val="9"/>
  </w:num>
  <w:num w:numId="23">
    <w:abstractNumId w:val="39"/>
  </w:num>
  <w:num w:numId="24">
    <w:abstractNumId w:val="13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3"/>
  </w:num>
  <w:num w:numId="30">
    <w:abstractNumId w:val="17"/>
  </w:num>
  <w:num w:numId="31">
    <w:abstractNumId w:val="8"/>
  </w:num>
  <w:num w:numId="32">
    <w:abstractNumId w:val="5"/>
  </w:num>
  <w:num w:numId="33">
    <w:abstractNumId w:val="23"/>
  </w:num>
  <w:num w:numId="34">
    <w:abstractNumId w:val="34"/>
  </w:num>
  <w:num w:numId="35">
    <w:abstractNumId w:val="32"/>
  </w:num>
  <w:num w:numId="36">
    <w:abstractNumId w:val="35"/>
  </w:num>
  <w:num w:numId="37">
    <w:abstractNumId w:val="24"/>
  </w:num>
  <w:num w:numId="38">
    <w:abstractNumId w:val="40"/>
  </w:num>
  <w:num w:numId="39">
    <w:abstractNumId w:val="29"/>
  </w:num>
  <w:num w:numId="40">
    <w:abstractNumId w:val="1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E"/>
    <w:rsid w:val="00003D72"/>
    <w:rsid w:val="00023732"/>
    <w:rsid w:val="00027CCB"/>
    <w:rsid w:val="00030323"/>
    <w:rsid w:val="000332CE"/>
    <w:rsid w:val="00046809"/>
    <w:rsid w:val="00067A00"/>
    <w:rsid w:val="00075B51"/>
    <w:rsid w:val="00083EB5"/>
    <w:rsid w:val="000B6B7E"/>
    <w:rsid w:val="000C2C4C"/>
    <w:rsid w:val="000D5D8A"/>
    <w:rsid w:val="000E4DC9"/>
    <w:rsid w:val="00103C03"/>
    <w:rsid w:val="00145485"/>
    <w:rsid w:val="00156A02"/>
    <w:rsid w:val="00171954"/>
    <w:rsid w:val="00172121"/>
    <w:rsid w:val="00197198"/>
    <w:rsid w:val="001A01D2"/>
    <w:rsid w:val="001A0474"/>
    <w:rsid w:val="001A1582"/>
    <w:rsid w:val="001C0886"/>
    <w:rsid w:val="001C14A3"/>
    <w:rsid w:val="001D03DA"/>
    <w:rsid w:val="001E4BCA"/>
    <w:rsid w:val="001F66AE"/>
    <w:rsid w:val="00220619"/>
    <w:rsid w:val="0024558C"/>
    <w:rsid w:val="0025238B"/>
    <w:rsid w:val="00291227"/>
    <w:rsid w:val="0029574C"/>
    <w:rsid w:val="002A40A5"/>
    <w:rsid w:val="002A5F53"/>
    <w:rsid w:val="002B1635"/>
    <w:rsid w:val="002B1DF2"/>
    <w:rsid w:val="002C4633"/>
    <w:rsid w:val="002F3E8C"/>
    <w:rsid w:val="003467C8"/>
    <w:rsid w:val="003477EC"/>
    <w:rsid w:val="00347BD7"/>
    <w:rsid w:val="00364A20"/>
    <w:rsid w:val="0038385E"/>
    <w:rsid w:val="003C7C06"/>
    <w:rsid w:val="00416EE2"/>
    <w:rsid w:val="004221A2"/>
    <w:rsid w:val="00427EFB"/>
    <w:rsid w:val="00437D0C"/>
    <w:rsid w:val="00466F0C"/>
    <w:rsid w:val="0049383B"/>
    <w:rsid w:val="004B6436"/>
    <w:rsid w:val="004F0DC4"/>
    <w:rsid w:val="004F2915"/>
    <w:rsid w:val="005221FE"/>
    <w:rsid w:val="005446D7"/>
    <w:rsid w:val="00590CCF"/>
    <w:rsid w:val="00594FB8"/>
    <w:rsid w:val="005B132C"/>
    <w:rsid w:val="005D512E"/>
    <w:rsid w:val="005F3AE4"/>
    <w:rsid w:val="005F5894"/>
    <w:rsid w:val="00644166"/>
    <w:rsid w:val="00696125"/>
    <w:rsid w:val="006B66C2"/>
    <w:rsid w:val="006E2CE5"/>
    <w:rsid w:val="00740638"/>
    <w:rsid w:val="00756380"/>
    <w:rsid w:val="00757CAD"/>
    <w:rsid w:val="00785EB8"/>
    <w:rsid w:val="007A051F"/>
    <w:rsid w:val="007D7067"/>
    <w:rsid w:val="007E325C"/>
    <w:rsid w:val="007E3B59"/>
    <w:rsid w:val="00821F38"/>
    <w:rsid w:val="00865905"/>
    <w:rsid w:val="008730B4"/>
    <w:rsid w:val="00893E96"/>
    <w:rsid w:val="008A4C6D"/>
    <w:rsid w:val="008E2D65"/>
    <w:rsid w:val="0090659A"/>
    <w:rsid w:val="009965F8"/>
    <w:rsid w:val="009B164A"/>
    <w:rsid w:val="00A605F2"/>
    <w:rsid w:val="00A6778A"/>
    <w:rsid w:val="00AA74F0"/>
    <w:rsid w:val="00AC6730"/>
    <w:rsid w:val="00B07EC4"/>
    <w:rsid w:val="00B11AC4"/>
    <w:rsid w:val="00B55722"/>
    <w:rsid w:val="00B62E42"/>
    <w:rsid w:val="00B706EB"/>
    <w:rsid w:val="00B81AE6"/>
    <w:rsid w:val="00B93BEC"/>
    <w:rsid w:val="00BA031F"/>
    <w:rsid w:val="00BB3100"/>
    <w:rsid w:val="00BB3631"/>
    <w:rsid w:val="00BD6C20"/>
    <w:rsid w:val="00BE1C08"/>
    <w:rsid w:val="00C142E1"/>
    <w:rsid w:val="00C17671"/>
    <w:rsid w:val="00C52BA3"/>
    <w:rsid w:val="00C54077"/>
    <w:rsid w:val="00C56DBF"/>
    <w:rsid w:val="00C831FE"/>
    <w:rsid w:val="00CA0823"/>
    <w:rsid w:val="00CB4202"/>
    <w:rsid w:val="00CC17C4"/>
    <w:rsid w:val="00CC2764"/>
    <w:rsid w:val="00CC2E09"/>
    <w:rsid w:val="00CD33A1"/>
    <w:rsid w:val="00CD43D9"/>
    <w:rsid w:val="00CD5CEE"/>
    <w:rsid w:val="00D014E6"/>
    <w:rsid w:val="00D0675B"/>
    <w:rsid w:val="00D13B60"/>
    <w:rsid w:val="00D17B89"/>
    <w:rsid w:val="00D34176"/>
    <w:rsid w:val="00D34AA8"/>
    <w:rsid w:val="00D37B45"/>
    <w:rsid w:val="00D61684"/>
    <w:rsid w:val="00D617F0"/>
    <w:rsid w:val="00D71B53"/>
    <w:rsid w:val="00D7314A"/>
    <w:rsid w:val="00D976D9"/>
    <w:rsid w:val="00DA3C03"/>
    <w:rsid w:val="00DD48B9"/>
    <w:rsid w:val="00E15882"/>
    <w:rsid w:val="00E21DBE"/>
    <w:rsid w:val="00E471A9"/>
    <w:rsid w:val="00EA0A1E"/>
    <w:rsid w:val="00EC5828"/>
    <w:rsid w:val="00EC613E"/>
    <w:rsid w:val="00EE2D85"/>
    <w:rsid w:val="00EF5FC7"/>
    <w:rsid w:val="00F227F4"/>
    <w:rsid w:val="00F36435"/>
    <w:rsid w:val="00F9330E"/>
    <w:rsid w:val="00FA0646"/>
    <w:rsid w:val="00FD7907"/>
    <w:rsid w:val="00FD7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C613E"/>
    <w:pPr>
      <w:ind w:left="720"/>
      <w:contextualSpacing/>
    </w:pPr>
  </w:style>
  <w:style w:type="character" w:styleId="Hyperlink">
    <w:name w:val="Hyperlink"/>
    <w:basedOn w:val="DefaultParagraphFont"/>
    <w:rsid w:val="002B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1A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62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E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C613E"/>
    <w:pPr>
      <w:ind w:left="720"/>
      <w:contextualSpacing/>
    </w:pPr>
  </w:style>
  <w:style w:type="character" w:styleId="Hyperlink">
    <w:name w:val="Hyperlink"/>
    <w:basedOn w:val="DefaultParagraphFont"/>
    <w:rsid w:val="002B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1A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62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E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Company>Davey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Rietano</dc:creator>
  <cp:keywords/>
  <cp:lastModifiedBy>Susie Downey</cp:lastModifiedBy>
  <cp:revision>2</cp:revision>
  <cp:lastPrinted>2016-09-12T16:58:00Z</cp:lastPrinted>
  <dcterms:created xsi:type="dcterms:W3CDTF">2016-12-14T02:03:00Z</dcterms:created>
  <dcterms:modified xsi:type="dcterms:W3CDTF">2016-12-14T02:03:00Z</dcterms:modified>
</cp:coreProperties>
</file>